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Vzorový formulář pro odstoupení od smlouvy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EcoFox s.r.o.</w:t>
        <w:br/>
        <w:t>Jindřicha Plachty 596/8,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150 00 Praha 5</w:t>
      </w:r>
      <w:r>
        <w:rPr>
          <w:rFonts w:eastAsia="Times New Roman" w:cs="Times New Roman" w:ascii="Times New Roman" w:hAnsi="Times New Roman"/>
        </w:rPr>
        <w:t xml:space="preserve"> - Smíchov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email: </w:t>
      </w:r>
      <w:hyperlink r:id="rId2">
        <w:r>
          <w:rPr>
            <w:rStyle w:val="Internetovodkaz"/>
            <w:rFonts w:eastAsia="Times New Roman"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4"/>
            <w:sz w:val="24"/>
            <w:szCs w:val="24"/>
            <w:u w:val="none"/>
            <w:vertAlign w:val="baseline"/>
          </w:rPr>
          <w:t>reklamace@ecofox.cz</w:t>
        </w:r>
      </w:hyperlink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/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- Oznamuji, že tímto odstupuji od smlouvy o nákupu tohoto zboží: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/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- Datum objednání:</w:t>
        <w:br/>
        <w:t>- Datum obdržení:</w:t>
        <w:br/>
        <w:t>- Číslo objednávky/faktury: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/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- Jméno a příjmení: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- Adresa:</w:t>
        <w:br/>
        <w:t xml:space="preserve">- E-mail/telefon: 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V ________, dne __________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  <w:t xml:space="preserve">    podpis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cs-CZ" w:eastAsia="zh-CN" w:bidi="hi-IN"/>
    </w:rPr>
  </w:style>
  <w:style w:type="paragraph" w:styleId="Nadpis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Nadpis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Nadpis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dpis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dpis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dpis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cs-CZ" w:eastAsia="zh-CN" w:bidi="hi-IN"/>
    </w:rPr>
  </w:style>
  <w:style w:type="paragraph" w:styleId="Nzev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qFormat/>
    <w:rsid w:val="00d05f81"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Podtitul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eklamace@ecofox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Gv7TWV427ga/71dZJv9cZD0FTcg==">AMUW2mXGLisST2hSIBQgKSAYVKT0Sjhw/eM2LLEIxkaRZ6q+24JjvqTEqP4yNeH3eENRidCVwLeMgOZYxKK5SjLnTbJ43Ma+tScudEZcwfbcs40rfjiqG5zrhVJ/txwNCczfNyUh19u1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LibreOffice/7.0.4.2$Linux_X86_64 LibreOffice_project/00$Build-2</Application>
  <AppVersion>15.0000</AppVersion>
  <Pages>1</Pages>
  <Words>53</Words>
  <Characters>314</Characters>
  <CharactersWithSpaces>365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2022-07-05T11:00:00Z</dcterms:created>
  <dc:creator>AKV</dc:creator>
  <dc:description/>
  <dc:language>cs-CZ</dc:language>
  <cp:lastModifiedBy/>
  <dcterms:modified xsi:type="dcterms:W3CDTF">2022-10-17T02:01:10Z</dcterms:modified>
  <cp:revision>1</cp:revision>
  <dc:subject/>
  <dc:title/>
</cp:coreProperties>
</file>